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5950BC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17.09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878A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894830">
        <w:rPr>
          <w:rFonts w:ascii="Times New Roman" w:hAnsi="Times New Roman" w:cs="Times New Roman"/>
          <w:noProof/>
          <w:sz w:val="28"/>
          <w:szCs w:val="28"/>
        </w:rPr>
        <w:t>В-396</w:t>
      </w:r>
      <w:r w:rsidR="001878A5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5950BC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отставке по собственному желанию 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5950BC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личное заявление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proofErr w:type="spellStart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Варжинской</w:t>
      </w:r>
      <w:proofErr w:type="spellEnd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Татьяны Викторовны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отставке по собственному желанию, на основании пункта 2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="00D618DA">
        <w:rPr>
          <w:rFonts w:ascii="Times New Roman" w:hAnsi="Times New Roman" w:cs="Times New Roman"/>
          <w:sz w:val="28"/>
          <w:szCs w:val="28"/>
        </w:rPr>
        <w:t xml:space="preserve"> </w:t>
      </w:r>
      <w:r w:rsidR="001878A5">
        <w:rPr>
          <w:rFonts w:ascii="Times New Roman" w:hAnsi="Times New Roman" w:cs="Times New Roman"/>
          <w:sz w:val="28"/>
          <w:szCs w:val="28"/>
        </w:rPr>
        <w:t xml:space="preserve">23, 25, </w:t>
      </w:r>
      <w:r w:rsidR="00D618DA" w:rsidRPr="00BC63DA">
        <w:rPr>
          <w:rFonts w:ascii="Times New Roman" w:hAnsi="Times New Roman" w:cs="Times New Roman"/>
          <w:sz w:val="28"/>
          <w:szCs w:val="28"/>
        </w:rPr>
        <w:t xml:space="preserve">37 Устава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  <w:proofErr w:type="gramEnd"/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5950BC" w:rsidRPr="001878A5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отставку по собственному желанию и досрочно прекратить полномочия депутата </w:t>
      </w:r>
      <w:proofErr w:type="spellStart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Варжинской</w:t>
      </w:r>
      <w:proofErr w:type="spellEnd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Татьяны Викторовны</w:t>
      </w:r>
      <w:r w:rsidR="005950BC"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0BC" w:rsidRPr="001878A5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Последним днем осуществления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4F0951" w:rsidRP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Варжинской</w:t>
      </w:r>
      <w:proofErr w:type="spellEnd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Татьяны Викторовны</w:t>
      </w:r>
      <w:r w:rsidR="00063DE1" w:rsidRP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17 сентября 2025 года.</w:t>
      </w:r>
    </w:p>
    <w:p w:rsidR="005950BC" w:rsidRPr="005950BC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Днем досрочного прекращения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BA5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Варжинской</w:t>
      </w:r>
      <w:proofErr w:type="spellEnd"/>
      <w:r w:rsidR="008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Татьяны Викторовны </w:t>
      </w:r>
      <w:r w:rsidRP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18 сентября 2025 года. </w:t>
      </w:r>
    </w:p>
    <w:p w:rsidR="00CA5820" w:rsidRPr="00CA5820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после его подписания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 xml:space="preserve">в печатном издании «Ведомости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</w:t>
      </w:r>
      <w:r w:rsidR="00CA5820">
        <w:rPr>
          <w:rFonts w:ascii="Times New Roman" w:hAnsi="Times New Roman"/>
          <w:sz w:val="28"/>
          <w:szCs w:val="28"/>
        </w:rPr>
        <w:t>арыповского</w:t>
      </w:r>
      <w:proofErr w:type="spellEnd"/>
      <w:r w:rsidR="00CA5820">
        <w:rPr>
          <w:rFonts w:ascii="Times New Roman" w:hAnsi="Times New Roman"/>
          <w:sz w:val="28"/>
          <w:szCs w:val="28"/>
        </w:rPr>
        <w:t xml:space="preserve"> района» и </w:t>
      </w:r>
      <w:r w:rsidR="00CA5820" w:rsidRPr="00CF0C26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CA5820" w:rsidRPr="00CF0C26">
        <w:rPr>
          <w:rFonts w:ascii="Times New Roman" w:hAnsi="Times New Roman"/>
          <w:sz w:val="28"/>
          <w:szCs w:val="28"/>
        </w:rPr>
        <w:t xml:space="preserve">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>Т.В. Варжинская</w:t>
      </w:r>
    </w:p>
    <w:p w:rsidR="0066255B" w:rsidRPr="00AF3C67" w:rsidRDefault="0066255B" w:rsidP="0066255B">
      <w:pPr>
        <w:rPr>
          <w:sz w:val="28"/>
          <w:szCs w:val="28"/>
        </w:rPr>
      </w:pPr>
    </w:p>
    <w:p w:rsidR="0064584B" w:rsidRDefault="0064584B">
      <w:bookmarkStart w:id="0" w:name="_GoBack"/>
      <w:bookmarkEnd w:id="0"/>
    </w:p>
    <w:p w:rsidR="007677D1" w:rsidRDefault="007677D1"/>
    <w:sectPr w:rsidR="007677D1" w:rsidSect="0019221E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5B"/>
    <w:rsid w:val="00063DE1"/>
    <w:rsid w:val="0008574A"/>
    <w:rsid w:val="000B0256"/>
    <w:rsid w:val="000B6316"/>
    <w:rsid w:val="00166582"/>
    <w:rsid w:val="001878A5"/>
    <w:rsid w:val="001F58AA"/>
    <w:rsid w:val="002436D0"/>
    <w:rsid w:val="003C62A5"/>
    <w:rsid w:val="004678F2"/>
    <w:rsid w:val="004B1AAA"/>
    <w:rsid w:val="004D2D7E"/>
    <w:rsid w:val="004F0951"/>
    <w:rsid w:val="00531E5D"/>
    <w:rsid w:val="005475E2"/>
    <w:rsid w:val="005950BC"/>
    <w:rsid w:val="0064584B"/>
    <w:rsid w:val="0066255B"/>
    <w:rsid w:val="006E3881"/>
    <w:rsid w:val="006F11D9"/>
    <w:rsid w:val="006F5434"/>
    <w:rsid w:val="00724A11"/>
    <w:rsid w:val="007677D1"/>
    <w:rsid w:val="0085759F"/>
    <w:rsid w:val="00890DFA"/>
    <w:rsid w:val="00894830"/>
    <w:rsid w:val="008C03C9"/>
    <w:rsid w:val="009D3B99"/>
    <w:rsid w:val="009D6485"/>
    <w:rsid w:val="009E153E"/>
    <w:rsid w:val="009F5EE6"/>
    <w:rsid w:val="00A20058"/>
    <w:rsid w:val="00A94C60"/>
    <w:rsid w:val="00AA6FA9"/>
    <w:rsid w:val="00AE7EC7"/>
    <w:rsid w:val="00B24D2D"/>
    <w:rsid w:val="00BA575D"/>
    <w:rsid w:val="00BD1ABE"/>
    <w:rsid w:val="00C974E0"/>
    <w:rsid w:val="00CA5820"/>
    <w:rsid w:val="00CB0857"/>
    <w:rsid w:val="00CD3E0A"/>
    <w:rsid w:val="00D1141C"/>
    <w:rsid w:val="00D15CD1"/>
    <w:rsid w:val="00D618DA"/>
    <w:rsid w:val="00D95CFC"/>
    <w:rsid w:val="00DF1CA2"/>
    <w:rsid w:val="00E72904"/>
    <w:rsid w:val="00E93B01"/>
    <w:rsid w:val="00EB6429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28</cp:revision>
  <cp:lastPrinted>2025-09-16T09:10:00Z</cp:lastPrinted>
  <dcterms:created xsi:type="dcterms:W3CDTF">2023-04-17T07:45:00Z</dcterms:created>
  <dcterms:modified xsi:type="dcterms:W3CDTF">2025-09-17T06:54:00Z</dcterms:modified>
</cp:coreProperties>
</file>