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063DE1">
        <w:rPr>
          <w:rFonts w:ascii="Times New Roman" w:hAnsi="Times New Roman" w:cs="Times New Roman"/>
          <w:noProof/>
          <w:sz w:val="28"/>
          <w:szCs w:val="28"/>
        </w:rPr>
        <w:t>В-393</w:t>
      </w:r>
      <w:r w:rsidR="001878A5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Панасюка Юрия Владимировича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proofErr w:type="gramEnd"/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</w:t>
      </w:r>
      <w:proofErr w:type="spellStart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063DE1" w:rsidRP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Панасюка Юрия Владимировича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Последним днем осуществления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063DE1" w:rsidRP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Панасюка Юрия Владимировича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Панасюка Юрия Владимировича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7D1" w:rsidRPr="00AC68FC" w:rsidRDefault="0066255B" w:rsidP="00AC68FC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Т.В. </w:t>
      </w:r>
      <w:proofErr w:type="spellStart"/>
      <w:r w:rsidRPr="00AF3C67">
        <w:rPr>
          <w:rFonts w:ascii="Times New Roman" w:eastAsia="Calibri" w:hAnsi="Times New Roman" w:cs="Times New Roman"/>
          <w:sz w:val="28"/>
          <w:szCs w:val="28"/>
        </w:rPr>
        <w:t>Варжинская</w:t>
      </w:r>
      <w:bookmarkStart w:id="0" w:name="_GoBack"/>
      <w:bookmarkEnd w:id="0"/>
      <w:proofErr w:type="spellEnd"/>
    </w:p>
    <w:sectPr w:rsidR="007677D1" w:rsidRPr="00AC68FC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63DE1"/>
    <w:rsid w:val="0008574A"/>
    <w:rsid w:val="000B6316"/>
    <w:rsid w:val="00166582"/>
    <w:rsid w:val="001878A5"/>
    <w:rsid w:val="001F58AA"/>
    <w:rsid w:val="002436D0"/>
    <w:rsid w:val="003C62A5"/>
    <w:rsid w:val="004678F2"/>
    <w:rsid w:val="004B1AAA"/>
    <w:rsid w:val="004D2D7E"/>
    <w:rsid w:val="00531E5D"/>
    <w:rsid w:val="005475E2"/>
    <w:rsid w:val="005950BC"/>
    <w:rsid w:val="005A061D"/>
    <w:rsid w:val="0064584B"/>
    <w:rsid w:val="0066255B"/>
    <w:rsid w:val="006E3881"/>
    <w:rsid w:val="006F11D9"/>
    <w:rsid w:val="006F5434"/>
    <w:rsid w:val="00724A11"/>
    <w:rsid w:val="007677D1"/>
    <w:rsid w:val="0085759F"/>
    <w:rsid w:val="00890DFA"/>
    <w:rsid w:val="008C03C9"/>
    <w:rsid w:val="009D6485"/>
    <w:rsid w:val="009F5EE6"/>
    <w:rsid w:val="00A20058"/>
    <w:rsid w:val="00A94C60"/>
    <w:rsid w:val="00AA6FA9"/>
    <w:rsid w:val="00AC68FC"/>
    <w:rsid w:val="00AE7EC7"/>
    <w:rsid w:val="00B24D2D"/>
    <w:rsid w:val="00BD1ABE"/>
    <w:rsid w:val="00C974E0"/>
    <w:rsid w:val="00CA5820"/>
    <w:rsid w:val="00CD3E0A"/>
    <w:rsid w:val="00D1141C"/>
    <w:rsid w:val="00D15CD1"/>
    <w:rsid w:val="00D618DA"/>
    <w:rsid w:val="00E72904"/>
    <w:rsid w:val="00E93B01"/>
    <w:rsid w:val="00EB6429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23</cp:revision>
  <cp:lastPrinted>2025-09-16T08:00:00Z</cp:lastPrinted>
  <dcterms:created xsi:type="dcterms:W3CDTF">2023-04-17T07:45:00Z</dcterms:created>
  <dcterms:modified xsi:type="dcterms:W3CDTF">2025-09-17T06:51:00Z</dcterms:modified>
</cp:coreProperties>
</file>