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659" w:rsidRDefault="00547F00" w:rsidP="00AD45F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F00" w:rsidRPr="00FB0506" w:rsidRDefault="00547F00" w:rsidP="004A7D00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4A7D00" w:rsidRPr="00547F00" w:rsidRDefault="00690E5D" w:rsidP="00690E5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</w:t>
      </w:r>
      <w:r w:rsidR="00F867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.03.2024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="003943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4A7D00" w:rsidRPr="00547F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г. Шарыпово    </w:t>
      </w:r>
      <w:r w:rsidR="00731595" w:rsidRPr="00547F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 w:rsidR="003943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731595" w:rsidRPr="00547F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</w:t>
      </w:r>
      <w:r w:rsidR="003943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46-352р</w:t>
      </w:r>
    </w:p>
    <w:p w:rsidR="004A7D00" w:rsidRPr="004653EC" w:rsidRDefault="004A7D00" w:rsidP="00690E5D">
      <w:pPr>
        <w:spacing w:after="0" w:line="240" w:lineRule="auto"/>
        <w:rPr>
          <w:rFonts w:ascii="Courier New" w:eastAsia="Times New Roman" w:hAnsi="Courier New" w:cs="Courier New"/>
          <w:b/>
          <w:noProof/>
          <w:sz w:val="28"/>
          <w:szCs w:val="28"/>
          <w:lang w:eastAsia="ru-RU"/>
        </w:rPr>
      </w:pPr>
    </w:p>
    <w:p w:rsidR="004A7D00" w:rsidRPr="004653EC" w:rsidRDefault="004A7D00" w:rsidP="00690E5D">
      <w:pPr>
        <w:spacing w:after="0" w:line="240" w:lineRule="auto"/>
        <w:rPr>
          <w:rFonts w:ascii="Courier New" w:eastAsia="Times New Roman" w:hAnsi="Courier New" w:cs="Courier New"/>
          <w:b/>
          <w:noProof/>
          <w:sz w:val="28"/>
          <w:szCs w:val="28"/>
          <w:lang w:eastAsia="ru-RU"/>
        </w:rPr>
      </w:pPr>
    </w:p>
    <w:p w:rsidR="0075100E" w:rsidRPr="0071009C" w:rsidRDefault="00690E5D" w:rsidP="007100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 </w:t>
      </w:r>
      <w:r w:rsidRPr="00560E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отчете главы Шарыповского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="007100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результатах своей деятельности и деятельности администрации округа за 2024 год</w:t>
      </w:r>
    </w:p>
    <w:p w:rsidR="0075100E" w:rsidRDefault="0075100E" w:rsidP="00690E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E5D" w:rsidRDefault="00B17DD1" w:rsidP="00285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4F32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ч. 11.1 ст. 35</w:t>
      </w: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06.10.2003 </w:t>
      </w:r>
      <w:r w:rsidR="004F32A6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N 131-ФЗ "Об общих принципах организации местного самоуправления </w:t>
      </w:r>
      <w:r w:rsidR="004F32A6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Федерации", руководствуясь </w:t>
      </w:r>
      <w:r w:rsidR="00285B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69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15, 37 Устава Шарыповского муниципального округа</w:t>
      </w:r>
      <w:r w:rsidR="00285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="00690E5D">
        <w:rPr>
          <w:rFonts w:ascii="Times New Roman" w:eastAsia="Times New Roman" w:hAnsi="Times New Roman" w:cs="Times New Roman"/>
          <w:sz w:val="28"/>
          <w:szCs w:val="28"/>
          <w:lang w:eastAsia="ru-RU"/>
        </w:rPr>
        <w:t>, Шарыповский окружной Совет депутатов</w:t>
      </w:r>
    </w:p>
    <w:p w:rsidR="00B17DD1" w:rsidRDefault="00690E5D" w:rsidP="00B17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2C0349" w:rsidRDefault="00B17DD1" w:rsidP="004F32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90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работу главы Шарыповского муници</w:t>
      </w:r>
      <w:r w:rsidR="0071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округа </w:t>
      </w:r>
      <w:r w:rsidR="004F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Красноярского края </w:t>
      </w:r>
      <w:r w:rsidR="00690E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2024 год удовлетворительной.</w:t>
      </w:r>
    </w:p>
    <w:p w:rsidR="0071009C" w:rsidRPr="007E2C64" w:rsidRDefault="004F32A6" w:rsidP="0071009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2</w:t>
      </w:r>
      <w:r w:rsidR="00690E5D">
        <w:rPr>
          <w:rFonts w:ascii="Times New Roman" w:eastAsia="Times New Roman" w:hAnsi="Times New Roman" w:cs="Courier New"/>
          <w:sz w:val="28"/>
          <w:szCs w:val="28"/>
          <w:lang w:eastAsia="ru-RU"/>
        </w:rPr>
        <w:t>.</w:t>
      </w:r>
      <w:r w:rsidR="0071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вступает в силу со дня его подписания и подлежит опубликованию </w:t>
      </w:r>
      <w:r w:rsidR="0071009C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печатном издании «Ведомости Шарыповского</w:t>
      </w:r>
      <w:r w:rsidR="0071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и </w:t>
      </w:r>
      <w:r w:rsidR="0071009C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</w:t>
      </w:r>
      <w:r w:rsidR="0071009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альном сайте Шарыповского муниципального округа</w:t>
      </w:r>
      <w:r w:rsidR="0071009C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</w:t>
      </w:r>
    </w:p>
    <w:p w:rsidR="00690E5D" w:rsidRDefault="00690E5D" w:rsidP="007100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82C" w:rsidRDefault="00B4182C" w:rsidP="0071009C">
      <w:pPr>
        <w:pStyle w:val="a6"/>
        <w:rPr>
          <w:rFonts w:ascii="Calibri" w:eastAsia="Calibri" w:hAnsi="Calibri"/>
          <w:color w:val="000000"/>
          <w:sz w:val="26"/>
          <w:szCs w:val="26"/>
        </w:rPr>
      </w:pPr>
    </w:p>
    <w:p w:rsidR="00EF2BAA" w:rsidRPr="00690E5D" w:rsidRDefault="00690E5D" w:rsidP="00690E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E5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690E5D">
        <w:rPr>
          <w:rFonts w:ascii="Times New Roman" w:hAnsi="Times New Roman" w:cs="Times New Roman"/>
          <w:sz w:val="28"/>
          <w:szCs w:val="28"/>
        </w:rPr>
        <w:t>Т.В. Варжинская</w:t>
      </w:r>
    </w:p>
    <w:sectPr w:rsidR="00EF2BAA" w:rsidRPr="00690E5D" w:rsidSect="00AD45F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CFE" w:rsidRDefault="00052CFE" w:rsidP="00B4182C">
      <w:pPr>
        <w:spacing w:after="0" w:line="240" w:lineRule="auto"/>
      </w:pPr>
      <w:r>
        <w:separator/>
      </w:r>
    </w:p>
  </w:endnote>
  <w:endnote w:type="continuationSeparator" w:id="1">
    <w:p w:rsidR="00052CFE" w:rsidRDefault="00052CFE" w:rsidP="00B4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CFE" w:rsidRDefault="00052CFE" w:rsidP="00B4182C">
      <w:pPr>
        <w:spacing w:after="0" w:line="240" w:lineRule="auto"/>
      </w:pPr>
      <w:r>
        <w:separator/>
      </w:r>
    </w:p>
  </w:footnote>
  <w:footnote w:type="continuationSeparator" w:id="1">
    <w:p w:rsidR="00052CFE" w:rsidRDefault="00052CFE" w:rsidP="00B41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94D19"/>
    <w:multiLevelType w:val="hybridMultilevel"/>
    <w:tmpl w:val="186687CC"/>
    <w:lvl w:ilvl="0" w:tplc="12F488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D1A1B1B"/>
    <w:multiLevelType w:val="hybridMultilevel"/>
    <w:tmpl w:val="3094E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D00"/>
    <w:rsid w:val="000135B5"/>
    <w:rsid w:val="00050F8A"/>
    <w:rsid w:val="00052AC5"/>
    <w:rsid w:val="00052CFE"/>
    <w:rsid w:val="000D5BE0"/>
    <w:rsid w:val="001A3341"/>
    <w:rsid w:val="001F21E4"/>
    <w:rsid w:val="00236083"/>
    <w:rsid w:val="002438DB"/>
    <w:rsid w:val="00265437"/>
    <w:rsid w:val="00285B2E"/>
    <w:rsid w:val="00290503"/>
    <w:rsid w:val="00293D84"/>
    <w:rsid w:val="002C0349"/>
    <w:rsid w:val="002D3367"/>
    <w:rsid w:val="003002E5"/>
    <w:rsid w:val="00341C45"/>
    <w:rsid w:val="003943A0"/>
    <w:rsid w:val="003C250A"/>
    <w:rsid w:val="003F4D62"/>
    <w:rsid w:val="004835F2"/>
    <w:rsid w:val="004A7D00"/>
    <w:rsid w:val="004F32A6"/>
    <w:rsid w:val="00532670"/>
    <w:rsid w:val="00537B59"/>
    <w:rsid w:val="00545082"/>
    <w:rsid w:val="00547F00"/>
    <w:rsid w:val="00587256"/>
    <w:rsid w:val="00690E5D"/>
    <w:rsid w:val="0071009C"/>
    <w:rsid w:val="00731595"/>
    <w:rsid w:val="00732960"/>
    <w:rsid w:val="0075100E"/>
    <w:rsid w:val="007F366A"/>
    <w:rsid w:val="00967461"/>
    <w:rsid w:val="009C66CC"/>
    <w:rsid w:val="009E4B42"/>
    <w:rsid w:val="00A430E4"/>
    <w:rsid w:val="00A76CB4"/>
    <w:rsid w:val="00A77D81"/>
    <w:rsid w:val="00AD45F5"/>
    <w:rsid w:val="00AF5777"/>
    <w:rsid w:val="00B17DD1"/>
    <w:rsid w:val="00B4182C"/>
    <w:rsid w:val="00C020B1"/>
    <w:rsid w:val="00C1047B"/>
    <w:rsid w:val="00CB1B9B"/>
    <w:rsid w:val="00CB5EFA"/>
    <w:rsid w:val="00CE4659"/>
    <w:rsid w:val="00CE526F"/>
    <w:rsid w:val="00D91C2D"/>
    <w:rsid w:val="00E12147"/>
    <w:rsid w:val="00E5653E"/>
    <w:rsid w:val="00E8293D"/>
    <w:rsid w:val="00ED581C"/>
    <w:rsid w:val="00EF2BAA"/>
    <w:rsid w:val="00F649CD"/>
    <w:rsid w:val="00F82A76"/>
    <w:rsid w:val="00F86727"/>
    <w:rsid w:val="00F97BBD"/>
    <w:rsid w:val="00FB0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D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7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D0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418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B4182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4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182C"/>
  </w:style>
  <w:style w:type="paragraph" w:styleId="aa">
    <w:name w:val="header"/>
    <w:basedOn w:val="a"/>
    <w:link w:val="ab"/>
    <w:uiPriority w:val="99"/>
    <w:unhideWhenUsed/>
    <w:rsid w:val="00B4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4182C"/>
  </w:style>
  <w:style w:type="paragraph" w:styleId="ac">
    <w:name w:val="List Paragraph"/>
    <w:basedOn w:val="a"/>
    <w:uiPriority w:val="34"/>
    <w:qFormat/>
    <w:rsid w:val="0075100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47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8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88EF0-AB27-4B8F-8DF0-2E4E04F1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52</cp:revision>
  <cp:lastPrinted>2025-03-26T00:54:00Z</cp:lastPrinted>
  <dcterms:created xsi:type="dcterms:W3CDTF">2018-03-26T04:27:00Z</dcterms:created>
  <dcterms:modified xsi:type="dcterms:W3CDTF">2025-03-26T00:54:00Z</dcterms:modified>
</cp:coreProperties>
</file>